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23" w:rsidRPr="00D72B40" w:rsidRDefault="00FD6223" w:rsidP="00FD6223">
      <w:pPr>
        <w:spacing w:after="0"/>
        <w:jc w:val="right"/>
        <w:rPr>
          <w:rFonts w:asciiTheme="majorHAnsi" w:hAnsiTheme="majorHAnsi"/>
        </w:rPr>
      </w:pPr>
    </w:p>
    <w:p w:rsidR="00FD6223" w:rsidRPr="00D72B40" w:rsidRDefault="00FD6223" w:rsidP="00FD6223">
      <w:pPr>
        <w:spacing w:after="0"/>
        <w:jc w:val="right"/>
        <w:rPr>
          <w:rFonts w:asciiTheme="majorHAnsi" w:hAnsiTheme="majorHAnsi"/>
        </w:rPr>
      </w:pPr>
      <w:r w:rsidRPr="00D72B40">
        <w:rPr>
          <w:rFonts w:asciiTheme="majorHAnsi" w:hAnsiTheme="majorHAnsi"/>
        </w:rPr>
        <w:t xml:space="preserve"> ………………………………………………</w:t>
      </w:r>
    </w:p>
    <w:p w:rsidR="00FD6223" w:rsidRPr="00D72B40" w:rsidRDefault="00FD6223" w:rsidP="00FD6223">
      <w:pPr>
        <w:spacing w:after="0"/>
        <w:ind w:left="5664" w:firstLine="708"/>
        <w:rPr>
          <w:rFonts w:asciiTheme="majorHAnsi" w:hAnsiTheme="majorHAnsi"/>
          <w:i/>
        </w:rPr>
      </w:pPr>
      <w:r w:rsidRPr="00D72B40">
        <w:rPr>
          <w:rFonts w:asciiTheme="majorHAnsi" w:hAnsiTheme="majorHAnsi"/>
          <w:i/>
        </w:rPr>
        <w:t>(miejscowość, data)</w:t>
      </w:r>
    </w:p>
    <w:p w:rsidR="00FD6223" w:rsidRPr="00D72B40" w:rsidRDefault="008160F9" w:rsidP="00FD6223">
      <w:pPr>
        <w:spacing w:after="0"/>
        <w:rPr>
          <w:rFonts w:asciiTheme="majorHAnsi" w:hAnsiTheme="majorHAnsi"/>
        </w:rPr>
      </w:pPr>
      <w:r w:rsidRPr="00D72B40">
        <w:rPr>
          <w:rFonts w:asciiTheme="majorHAnsi" w:hAnsiTheme="majorHAnsi"/>
        </w:rPr>
        <w:t>…………………………</w:t>
      </w:r>
    </w:p>
    <w:p w:rsidR="00FD6223" w:rsidRPr="00D72B40" w:rsidRDefault="00FD6223" w:rsidP="00FD6223">
      <w:pPr>
        <w:spacing w:after="0"/>
        <w:rPr>
          <w:rFonts w:asciiTheme="majorHAnsi" w:hAnsiTheme="majorHAnsi"/>
        </w:rPr>
      </w:pPr>
      <w:r w:rsidRPr="00D72B40">
        <w:rPr>
          <w:rFonts w:asciiTheme="majorHAnsi" w:hAnsiTheme="majorHAnsi"/>
        </w:rPr>
        <w:t>Pieczątka oferenta</w:t>
      </w:r>
      <w:r w:rsidR="00A8607D" w:rsidRPr="00D72B40">
        <w:rPr>
          <w:rFonts w:asciiTheme="majorHAnsi" w:hAnsiTheme="majorHAnsi"/>
        </w:rPr>
        <w:t xml:space="preserve"> lub dane</w:t>
      </w:r>
    </w:p>
    <w:p w:rsidR="00FD6223" w:rsidRPr="00D72B40" w:rsidRDefault="00FD6223" w:rsidP="00FD6223">
      <w:pPr>
        <w:spacing w:after="0"/>
        <w:rPr>
          <w:rFonts w:asciiTheme="majorHAnsi" w:hAnsiTheme="majorHAnsi"/>
        </w:rPr>
      </w:pPr>
    </w:p>
    <w:p w:rsidR="00FD6223" w:rsidRPr="00D72B40" w:rsidRDefault="00FD6223" w:rsidP="00FD6223">
      <w:pPr>
        <w:spacing w:after="0"/>
        <w:rPr>
          <w:rFonts w:asciiTheme="majorHAnsi" w:hAnsiTheme="majorHAnsi"/>
        </w:rPr>
      </w:pPr>
    </w:p>
    <w:p w:rsidR="00FD6223" w:rsidRPr="00D72B40" w:rsidRDefault="00FD6223" w:rsidP="00FD6223">
      <w:pPr>
        <w:spacing w:after="0"/>
        <w:jc w:val="center"/>
        <w:rPr>
          <w:rFonts w:asciiTheme="majorHAnsi" w:hAnsiTheme="majorHAnsi"/>
          <w:b/>
        </w:rPr>
      </w:pPr>
      <w:r w:rsidRPr="00D72B40">
        <w:rPr>
          <w:rFonts w:asciiTheme="majorHAnsi" w:hAnsiTheme="majorHAnsi"/>
          <w:b/>
        </w:rPr>
        <w:t>OFERTA</w:t>
      </w:r>
    </w:p>
    <w:p w:rsidR="00FD6223" w:rsidRPr="00D72B40" w:rsidRDefault="00FD6223" w:rsidP="00FD6223">
      <w:pPr>
        <w:spacing w:after="0"/>
        <w:jc w:val="center"/>
        <w:rPr>
          <w:rFonts w:asciiTheme="majorHAnsi" w:hAnsiTheme="majorHAnsi"/>
          <w:b/>
        </w:rPr>
      </w:pPr>
    </w:p>
    <w:p w:rsidR="00FD6223" w:rsidRPr="00D72B40" w:rsidRDefault="00FD6223" w:rsidP="00FD6223">
      <w:pPr>
        <w:spacing w:after="0"/>
        <w:ind w:left="5664" w:firstLine="708"/>
        <w:rPr>
          <w:rFonts w:asciiTheme="majorHAnsi" w:hAnsiTheme="majorHAnsi"/>
          <w:b/>
        </w:rPr>
      </w:pPr>
    </w:p>
    <w:p w:rsidR="00FD6223" w:rsidRPr="00D72B40" w:rsidRDefault="00FD6223" w:rsidP="00FD6223">
      <w:pPr>
        <w:spacing w:after="0" w:line="360" w:lineRule="auto"/>
        <w:jc w:val="both"/>
        <w:rPr>
          <w:rFonts w:asciiTheme="majorHAnsi" w:hAnsiTheme="majorHAnsi"/>
        </w:rPr>
      </w:pPr>
      <w:r w:rsidRPr="00D72B40">
        <w:rPr>
          <w:rFonts w:asciiTheme="majorHAnsi" w:hAnsiTheme="majorHAnsi"/>
        </w:rPr>
        <w:t>Odpowiadając na skierowane do nas zapytanie</w:t>
      </w:r>
      <w:r w:rsidR="00753EFC">
        <w:rPr>
          <w:rFonts w:asciiTheme="majorHAnsi" w:hAnsiTheme="majorHAnsi"/>
        </w:rPr>
        <w:t xml:space="preserve"> </w:t>
      </w:r>
      <w:r w:rsidR="00193112">
        <w:rPr>
          <w:rFonts w:asciiTheme="majorHAnsi" w:hAnsiTheme="majorHAnsi"/>
        </w:rPr>
        <w:t>ofertowe</w:t>
      </w:r>
      <w:r w:rsidRPr="00D72B40">
        <w:rPr>
          <w:rFonts w:asciiTheme="majorHAnsi" w:hAnsiTheme="majorHAnsi"/>
        </w:rPr>
        <w:t xml:space="preserve"> dotyczące</w:t>
      </w:r>
      <w:r w:rsidR="00D72B40" w:rsidRPr="00D72B40">
        <w:rPr>
          <w:rFonts w:asciiTheme="majorHAnsi" w:hAnsiTheme="majorHAnsi"/>
        </w:rPr>
        <w:t xml:space="preserve"> </w:t>
      </w:r>
      <w:r w:rsidR="00D72B40" w:rsidRPr="00D72B40">
        <w:rPr>
          <w:rFonts w:asciiTheme="majorHAnsi" w:hAnsiTheme="majorHAnsi"/>
          <w:bCs/>
          <w:iCs/>
        </w:rPr>
        <w:t>wykonania zadnia</w:t>
      </w:r>
    </w:p>
    <w:p w:rsidR="00FD6223" w:rsidRPr="00D72B40" w:rsidRDefault="001E1B79" w:rsidP="001E187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ind w:left="29"/>
        <w:rPr>
          <w:rFonts w:asciiTheme="majorHAnsi" w:hAnsiTheme="majorHAnsi"/>
        </w:rPr>
      </w:pPr>
      <w:r w:rsidRPr="00D72B40">
        <w:rPr>
          <w:rFonts w:asciiTheme="majorHAnsi" w:hAnsiTheme="majorHAnsi"/>
          <w:bCs/>
          <w:iCs/>
        </w:rPr>
        <w:t>pn. „</w:t>
      </w:r>
      <w:r w:rsidR="00753EFC">
        <w:rPr>
          <w:rFonts w:ascii="Cambria" w:hAnsi="Cambria"/>
          <w:b/>
          <w:i/>
        </w:rPr>
        <w:t>Budowa placu zabaw przy ul. Chełmskiej w Wojsławicac</w:t>
      </w:r>
      <w:bookmarkStart w:id="0" w:name="_GoBack"/>
      <w:bookmarkEnd w:id="0"/>
      <w:r w:rsidRPr="00D72B40">
        <w:rPr>
          <w:rFonts w:asciiTheme="majorHAnsi" w:hAnsiTheme="majorHAnsi"/>
          <w:bCs/>
          <w:iCs/>
        </w:rPr>
        <w:t>”</w:t>
      </w:r>
      <w:r w:rsidR="001E1876" w:rsidRPr="00D72B40">
        <w:rPr>
          <w:rFonts w:asciiTheme="majorHAnsi" w:hAnsiTheme="majorHAnsi"/>
          <w:bCs/>
          <w:iCs/>
        </w:rPr>
        <w:t xml:space="preserve"> </w:t>
      </w:r>
      <w:r w:rsidR="00FD6223" w:rsidRPr="00D72B40">
        <w:rPr>
          <w:rFonts w:asciiTheme="majorHAnsi" w:hAnsiTheme="majorHAnsi"/>
        </w:rPr>
        <w:t>składam ofertę następującej treści:</w:t>
      </w:r>
    </w:p>
    <w:p w:rsidR="001E1876" w:rsidRPr="00D72B40" w:rsidRDefault="001E1876" w:rsidP="001E1876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274" w:lineRule="exact"/>
        <w:ind w:left="29"/>
        <w:rPr>
          <w:rFonts w:asciiTheme="majorHAnsi" w:hAnsiTheme="majorHAnsi"/>
        </w:rPr>
      </w:pPr>
    </w:p>
    <w:p w:rsidR="00FD6223" w:rsidRPr="00D72B40" w:rsidRDefault="00FD6223" w:rsidP="00FD6223">
      <w:pPr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</w:rPr>
      </w:pPr>
      <w:r w:rsidRPr="00D72B40">
        <w:rPr>
          <w:rFonts w:asciiTheme="majorHAnsi" w:hAnsiTheme="majorHAnsi"/>
        </w:rPr>
        <w:t xml:space="preserve">oferujemy wykonanie zamówienia na zasadach określonych w zapytaniu </w:t>
      </w:r>
      <w:r w:rsidR="00193112">
        <w:rPr>
          <w:rFonts w:asciiTheme="majorHAnsi" w:hAnsiTheme="majorHAnsi"/>
        </w:rPr>
        <w:t>ofertowym</w:t>
      </w:r>
      <w:r w:rsidRPr="00D72B40">
        <w:rPr>
          <w:rFonts w:asciiTheme="majorHAnsi" w:hAnsiTheme="majorHAnsi"/>
        </w:rPr>
        <w:t xml:space="preserve"> za:</w:t>
      </w:r>
    </w:p>
    <w:p w:rsidR="00FD6223" w:rsidRPr="00D72B40" w:rsidRDefault="00FD6223" w:rsidP="00FD6223">
      <w:pPr>
        <w:spacing w:after="0" w:line="360" w:lineRule="auto"/>
        <w:ind w:left="720"/>
        <w:jc w:val="both"/>
        <w:rPr>
          <w:rFonts w:asciiTheme="majorHAnsi" w:hAnsiTheme="majorHAnsi"/>
        </w:rPr>
      </w:pPr>
      <w:r w:rsidRPr="00D72B40">
        <w:rPr>
          <w:rFonts w:asciiTheme="majorHAnsi" w:hAnsiTheme="majorHAnsi"/>
        </w:rPr>
        <w:t>cenę brutto: …………………….. zł</w:t>
      </w:r>
    </w:p>
    <w:p w:rsidR="00FD6223" w:rsidRPr="00D72B40" w:rsidRDefault="00FD6223" w:rsidP="00FD6223">
      <w:pPr>
        <w:spacing w:after="0" w:line="360" w:lineRule="auto"/>
        <w:ind w:left="720"/>
        <w:jc w:val="both"/>
        <w:rPr>
          <w:rFonts w:asciiTheme="majorHAnsi" w:hAnsiTheme="majorHAnsi"/>
        </w:rPr>
      </w:pPr>
      <w:r w:rsidRPr="00D72B40">
        <w:rPr>
          <w:rFonts w:asciiTheme="majorHAnsi" w:hAnsiTheme="majorHAnsi"/>
        </w:rPr>
        <w:t>słownie: .....................................................................................................</w:t>
      </w:r>
    </w:p>
    <w:p w:rsidR="00FD6223" w:rsidRPr="00D72B40" w:rsidRDefault="00FD6223" w:rsidP="00FD6223">
      <w:pPr>
        <w:spacing w:after="0" w:line="360" w:lineRule="auto"/>
        <w:ind w:left="720"/>
        <w:jc w:val="both"/>
        <w:rPr>
          <w:rFonts w:asciiTheme="majorHAnsi" w:hAnsiTheme="majorHAnsi"/>
        </w:rPr>
      </w:pPr>
      <w:r w:rsidRPr="00D72B40">
        <w:rPr>
          <w:rFonts w:asciiTheme="majorHAnsi" w:hAnsiTheme="majorHAnsi"/>
        </w:rPr>
        <w:t>cenę netto: …………………….. zł</w:t>
      </w:r>
    </w:p>
    <w:p w:rsidR="00FD6223" w:rsidRPr="00D72B40" w:rsidRDefault="00FD6223" w:rsidP="00FD6223">
      <w:pPr>
        <w:spacing w:after="0" w:line="360" w:lineRule="auto"/>
        <w:ind w:left="720"/>
        <w:jc w:val="both"/>
        <w:rPr>
          <w:rFonts w:asciiTheme="majorHAnsi" w:hAnsiTheme="majorHAnsi"/>
        </w:rPr>
      </w:pPr>
    </w:p>
    <w:p w:rsidR="00FD6223" w:rsidRPr="00D72B40" w:rsidRDefault="00FD6223" w:rsidP="00FD6223">
      <w:pPr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</w:rPr>
      </w:pPr>
      <w:r w:rsidRPr="00D72B40">
        <w:rPr>
          <w:rFonts w:asciiTheme="majorHAnsi" w:hAnsiTheme="majorHAnsi"/>
        </w:rPr>
        <w:t xml:space="preserve">Przyjmujemy do realizacji postawione przez zamawiającego, w zapytaniu </w:t>
      </w:r>
      <w:r w:rsidR="00193112">
        <w:rPr>
          <w:rFonts w:asciiTheme="majorHAnsi" w:hAnsiTheme="majorHAnsi"/>
        </w:rPr>
        <w:t>ofertowym</w:t>
      </w:r>
      <w:r w:rsidR="00537765" w:rsidRPr="00D72B40">
        <w:rPr>
          <w:rFonts w:asciiTheme="majorHAnsi" w:hAnsiTheme="majorHAnsi"/>
        </w:rPr>
        <w:t xml:space="preserve"> </w:t>
      </w:r>
      <w:r w:rsidRPr="00D72B40">
        <w:rPr>
          <w:rFonts w:asciiTheme="majorHAnsi" w:hAnsiTheme="majorHAnsi"/>
        </w:rPr>
        <w:t>warunki.</w:t>
      </w:r>
    </w:p>
    <w:p w:rsidR="00537765" w:rsidRPr="00D72B40" w:rsidRDefault="00537765" w:rsidP="00537765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 w:rsidRPr="00D72B40">
        <w:rPr>
          <w:rFonts w:asciiTheme="majorHAnsi" w:hAnsiTheme="majorHAnsi"/>
        </w:rPr>
        <w:t>Oświadczam, że nie podlegam wykluczeniu z postępowania na podstawie art. 7 ust. 1 ustawy o szczególnych rozwiązaniach w zakresie przeciwdziałania wspieraniu agresji na Ukrainę oraz służących ochronie bezpieczeństwa narodowego (Dz. U. z 2022 r., poz. 835)</w:t>
      </w:r>
    </w:p>
    <w:p w:rsidR="00FD6223" w:rsidRPr="00D72B40" w:rsidRDefault="00FD6223" w:rsidP="00FD6223">
      <w:pPr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</w:rPr>
      </w:pPr>
      <w:r w:rsidRPr="00D72B40">
        <w:rPr>
          <w:rFonts w:asciiTheme="majorHAnsi" w:hAnsiTheme="majorHAnsi"/>
        </w:rPr>
        <w:t>Oświadczamy, że cena podana w ofercie jest obowiązująca w całym okresie ważności umowy i zawiera wszystkie koszty i składniki związane z wykonaniem zamówienia jakie ponosi zamawiający.</w:t>
      </w:r>
    </w:p>
    <w:p w:rsidR="00FD6223" w:rsidRPr="00D72B40" w:rsidRDefault="00FD6223" w:rsidP="00FD6223">
      <w:pPr>
        <w:spacing w:after="0" w:line="360" w:lineRule="auto"/>
        <w:ind w:left="720"/>
        <w:jc w:val="both"/>
        <w:rPr>
          <w:rFonts w:asciiTheme="majorHAnsi" w:hAnsiTheme="majorHAnsi"/>
        </w:rPr>
      </w:pPr>
    </w:p>
    <w:p w:rsidR="00FD6223" w:rsidRPr="00D72B40" w:rsidRDefault="00FD6223" w:rsidP="00FD6223">
      <w:pPr>
        <w:spacing w:after="0" w:line="360" w:lineRule="auto"/>
        <w:rPr>
          <w:rFonts w:asciiTheme="majorHAnsi" w:hAnsiTheme="majorHAnsi"/>
        </w:rPr>
      </w:pPr>
      <w:r w:rsidRPr="00D72B40">
        <w:rPr>
          <w:rFonts w:asciiTheme="majorHAnsi" w:hAnsiTheme="majorHAnsi"/>
        </w:rPr>
        <w:t>Załączniki do oferty:</w:t>
      </w:r>
    </w:p>
    <w:p w:rsidR="00FD6223" w:rsidRPr="00D72B40" w:rsidRDefault="00FD6223" w:rsidP="00FD6223">
      <w:pPr>
        <w:numPr>
          <w:ilvl w:val="1"/>
          <w:numId w:val="1"/>
        </w:numPr>
        <w:spacing w:after="0"/>
        <w:rPr>
          <w:rFonts w:asciiTheme="majorHAnsi" w:hAnsiTheme="majorHAnsi"/>
        </w:rPr>
      </w:pPr>
      <w:r w:rsidRPr="00D72B40">
        <w:rPr>
          <w:rFonts w:asciiTheme="majorHAnsi" w:hAnsiTheme="majorHAnsi"/>
        </w:rPr>
        <w:t>……………………………….</w:t>
      </w:r>
    </w:p>
    <w:p w:rsidR="00FD6223" w:rsidRPr="00D72B40" w:rsidRDefault="00FD6223" w:rsidP="00FD6223">
      <w:pPr>
        <w:numPr>
          <w:ilvl w:val="1"/>
          <w:numId w:val="1"/>
        </w:numPr>
        <w:spacing w:after="0"/>
        <w:rPr>
          <w:rFonts w:asciiTheme="majorHAnsi" w:hAnsiTheme="majorHAnsi"/>
        </w:rPr>
      </w:pPr>
      <w:r w:rsidRPr="00D72B40">
        <w:rPr>
          <w:rFonts w:asciiTheme="majorHAnsi" w:hAnsiTheme="majorHAnsi"/>
        </w:rPr>
        <w:t>……………………………….</w:t>
      </w:r>
    </w:p>
    <w:p w:rsidR="004212B5" w:rsidRPr="00D72B40" w:rsidRDefault="004212B5" w:rsidP="00FD6223">
      <w:pPr>
        <w:numPr>
          <w:ilvl w:val="1"/>
          <w:numId w:val="1"/>
        </w:numPr>
        <w:spacing w:after="0"/>
        <w:rPr>
          <w:rFonts w:asciiTheme="majorHAnsi" w:hAnsiTheme="majorHAnsi"/>
        </w:rPr>
      </w:pPr>
      <w:r w:rsidRPr="00D72B40">
        <w:rPr>
          <w:rFonts w:asciiTheme="majorHAnsi" w:hAnsiTheme="majorHAnsi"/>
        </w:rPr>
        <w:t>……………………………….</w:t>
      </w:r>
    </w:p>
    <w:p w:rsidR="004212B5" w:rsidRPr="00D72B40" w:rsidRDefault="004212B5" w:rsidP="00FD6223">
      <w:pPr>
        <w:numPr>
          <w:ilvl w:val="1"/>
          <w:numId w:val="1"/>
        </w:numPr>
        <w:spacing w:after="0"/>
        <w:rPr>
          <w:rFonts w:asciiTheme="majorHAnsi" w:hAnsiTheme="majorHAnsi"/>
        </w:rPr>
      </w:pPr>
      <w:r w:rsidRPr="00D72B40">
        <w:rPr>
          <w:rFonts w:asciiTheme="majorHAnsi" w:hAnsiTheme="majorHAnsi"/>
        </w:rPr>
        <w:t>……………………………….</w:t>
      </w:r>
    </w:p>
    <w:p w:rsidR="00FD6223" w:rsidRPr="00D72B40" w:rsidRDefault="00FD6223" w:rsidP="00FD6223">
      <w:pPr>
        <w:spacing w:after="0"/>
        <w:rPr>
          <w:rFonts w:asciiTheme="majorHAnsi" w:hAnsiTheme="majorHAnsi"/>
        </w:rPr>
      </w:pPr>
    </w:p>
    <w:p w:rsidR="00FD6223" w:rsidRPr="00D72B40" w:rsidRDefault="00FD6223" w:rsidP="00FD6223">
      <w:pPr>
        <w:spacing w:after="0"/>
        <w:jc w:val="right"/>
        <w:rPr>
          <w:rFonts w:asciiTheme="majorHAnsi" w:hAnsiTheme="majorHAnsi"/>
        </w:rPr>
      </w:pPr>
      <w:r w:rsidRPr="00D72B40">
        <w:rPr>
          <w:rFonts w:asciiTheme="majorHAnsi" w:hAnsiTheme="majorHAnsi"/>
        </w:rPr>
        <w:t>……………………………….</w:t>
      </w:r>
    </w:p>
    <w:p w:rsidR="00FD6223" w:rsidRPr="00D72B40" w:rsidRDefault="00FD6223" w:rsidP="00FD6223">
      <w:pPr>
        <w:spacing w:after="0"/>
        <w:ind w:left="5664" w:firstLine="708"/>
        <w:jc w:val="center"/>
        <w:rPr>
          <w:rFonts w:asciiTheme="majorHAnsi" w:hAnsiTheme="majorHAnsi"/>
          <w:i/>
        </w:rPr>
      </w:pPr>
      <w:r w:rsidRPr="00D72B40">
        <w:rPr>
          <w:rFonts w:asciiTheme="majorHAnsi" w:hAnsiTheme="majorHAnsi"/>
          <w:i/>
        </w:rPr>
        <w:t>Podpis osoby upoważnionej</w:t>
      </w:r>
    </w:p>
    <w:p w:rsidR="00BD1E08" w:rsidRPr="00D72B40" w:rsidRDefault="00BD1E08">
      <w:pPr>
        <w:rPr>
          <w:rFonts w:asciiTheme="majorHAnsi" w:hAnsiTheme="majorHAnsi"/>
        </w:rPr>
      </w:pPr>
    </w:p>
    <w:sectPr w:rsidR="00BD1E08" w:rsidRPr="00D72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CC1"/>
    <w:multiLevelType w:val="hybridMultilevel"/>
    <w:tmpl w:val="9A264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761DAF"/>
    <w:multiLevelType w:val="hybridMultilevel"/>
    <w:tmpl w:val="221851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284727"/>
    <w:multiLevelType w:val="hybridMultilevel"/>
    <w:tmpl w:val="AA7E2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B8E807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23"/>
    <w:rsid w:val="000021B7"/>
    <w:rsid w:val="0000275A"/>
    <w:rsid w:val="00003EE8"/>
    <w:rsid w:val="0000702D"/>
    <w:rsid w:val="000104CE"/>
    <w:rsid w:val="00020ABC"/>
    <w:rsid w:val="000265C6"/>
    <w:rsid w:val="00027333"/>
    <w:rsid w:val="00063CE0"/>
    <w:rsid w:val="00064A2D"/>
    <w:rsid w:val="00065134"/>
    <w:rsid w:val="00067260"/>
    <w:rsid w:val="00067D93"/>
    <w:rsid w:val="00070A82"/>
    <w:rsid w:val="000713D5"/>
    <w:rsid w:val="0007264A"/>
    <w:rsid w:val="00074EEA"/>
    <w:rsid w:val="00085229"/>
    <w:rsid w:val="000855A8"/>
    <w:rsid w:val="00093C38"/>
    <w:rsid w:val="0009490B"/>
    <w:rsid w:val="000A5689"/>
    <w:rsid w:val="000B44C0"/>
    <w:rsid w:val="000C00BD"/>
    <w:rsid w:val="000C1DB7"/>
    <w:rsid w:val="000C5239"/>
    <w:rsid w:val="000D6AFA"/>
    <w:rsid w:val="000E571F"/>
    <w:rsid w:val="000F5E64"/>
    <w:rsid w:val="000F7990"/>
    <w:rsid w:val="00105BD0"/>
    <w:rsid w:val="001133D3"/>
    <w:rsid w:val="001176E1"/>
    <w:rsid w:val="00121A5B"/>
    <w:rsid w:val="00123585"/>
    <w:rsid w:val="001273C3"/>
    <w:rsid w:val="0013051D"/>
    <w:rsid w:val="0013472B"/>
    <w:rsid w:val="00135987"/>
    <w:rsid w:val="00143F35"/>
    <w:rsid w:val="001474EC"/>
    <w:rsid w:val="001516B4"/>
    <w:rsid w:val="00154936"/>
    <w:rsid w:val="001572B0"/>
    <w:rsid w:val="00164C06"/>
    <w:rsid w:val="0016724E"/>
    <w:rsid w:val="00167DEF"/>
    <w:rsid w:val="001734AF"/>
    <w:rsid w:val="00173DA0"/>
    <w:rsid w:val="001819E8"/>
    <w:rsid w:val="001837CF"/>
    <w:rsid w:val="00184D3C"/>
    <w:rsid w:val="0019029F"/>
    <w:rsid w:val="00190D69"/>
    <w:rsid w:val="00193112"/>
    <w:rsid w:val="00194D06"/>
    <w:rsid w:val="001A672A"/>
    <w:rsid w:val="001A6A3A"/>
    <w:rsid w:val="001A7F09"/>
    <w:rsid w:val="001B472A"/>
    <w:rsid w:val="001B5100"/>
    <w:rsid w:val="001C168A"/>
    <w:rsid w:val="001C24A2"/>
    <w:rsid w:val="001C3525"/>
    <w:rsid w:val="001C79FA"/>
    <w:rsid w:val="001C7FF0"/>
    <w:rsid w:val="001D4A0C"/>
    <w:rsid w:val="001D6E6E"/>
    <w:rsid w:val="001E1183"/>
    <w:rsid w:val="001E1876"/>
    <w:rsid w:val="001E1B79"/>
    <w:rsid w:val="001E1BA7"/>
    <w:rsid w:val="001E53E9"/>
    <w:rsid w:val="001F331B"/>
    <w:rsid w:val="00202467"/>
    <w:rsid w:val="00205B5F"/>
    <w:rsid w:val="00226042"/>
    <w:rsid w:val="002261BA"/>
    <w:rsid w:val="00244962"/>
    <w:rsid w:val="002450D6"/>
    <w:rsid w:val="00245712"/>
    <w:rsid w:val="002516AF"/>
    <w:rsid w:val="002528F8"/>
    <w:rsid w:val="00255BBE"/>
    <w:rsid w:val="00262191"/>
    <w:rsid w:val="00267309"/>
    <w:rsid w:val="002702DD"/>
    <w:rsid w:val="002741E2"/>
    <w:rsid w:val="00276307"/>
    <w:rsid w:val="00277685"/>
    <w:rsid w:val="002820B8"/>
    <w:rsid w:val="00283171"/>
    <w:rsid w:val="00287C39"/>
    <w:rsid w:val="002903BC"/>
    <w:rsid w:val="002932BE"/>
    <w:rsid w:val="002A72EE"/>
    <w:rsid w:val="002B32AC"/>
    <w:rsid w:val="002B7C76"/>
    <w:rsid w:val="002C5A6C"/>
    <w:rsid w:val="002C6065"/>
    <w:rsid w:val="002C6C8D"/>
    <w:rsid w:val="002D00DF"/>
    <w:rsid w:val="002D38BB"/>
    <w:rsid w:val="002E0E70"/>
    <w:rsid w:val="002E4D91"/>
    <w:rsid w:val="002F3DF4"/>
    <w:rsid w:val="002F4953"/>
    <w:rsid w:val="002F7FF7"/>
    <w:rsid w:val="00301657"/>
    <w:rsid w:val="00305AD8"/>
    <w:rsid w:val="00313859"/>
    <w:rsid w:val="00315A2B"/>
    <w:rsid w:val="00316465"/>
    <w:rsid w:val="0031731D"/>
    <w:rsid w:val="0033304C"/>
    <w:rsid w:val="00335B98"/>
    <w:rsid w:val="00336ECC"/>
    <w:rsid w:val="00343A07"/>
    <w:rsid w:val="003469DA"/>
    <w:rsid w:val="00346B2C"/>
    <w:rsid w:val="00352636"/>
    <w:rsid w:val="0035340C"/>
    <w:rsid w:val="00353FE4"/>
    <w:rsid w:val="003545F5"/>
    <w:rsid w:val="003571B3"/>
    <w:rsid w:val="003675B7"/>
    <w:rsid w:val="00371993"/>
    <w:rsid w:val="00371DAE"/>
    <w:rsid w:val="00377E10"/>
    <w:rsid w:val="0038081F"/>
    <w:rsid w:val="00380B68"/>
    <w:rsid w:val="00384D32"/>
    <w:rsid w:val="00385408"/>
    <w:rsid w:val="00386495"/>
    <w:rsid w:val="00393130"/>
    <w:rsid w:val="003953EA"/>
    <w:rsid w:val="00396188"/>
    <w:rsid w:val="003A3E78"/>
    <w:rsid w:val="003A4DE6"/>
    <w:rsid w:val="003B09AF"/>
    <w:rsid w:val="003B1A40"/>
    <w:rsid w:val="003B27E5"/>
    <w:rsid w:val="003B5152"/>
    <w:rsid w:val="003B583D"/>
    <w:rsid w:val="003B5FCF"/>
    <w:rsid w:val="003B6D1F"/>
    <w:rsid w:val="003C4DE2"/>
    <w:rsid w:val="003D51AA"/>
    <w:rsid w:val="003D5320"/>
    <w:rsid w:val="003E1104"/>
    <w:rsid w:val="003E6E78"/>
    <w:rsid w:val="003E7FDA"/>
    <w:rsid w:val="003F78C2"/>
    <w:rsid w:val="003F7DDF"/>
    <w:rsid w:val="00402AEA"/>
    <w:rsid w:val="004125A6"/>
    <w:rsid w:val="00412C78"/>
    <w:rsid w:val="00414D18"/>
    <w:rsid w:val="004212B5"/>
    <w:rsid w:val="004217BD"/>
    <w:rsid w:val="00425D12"/>
    <w:rsid w:val="00427B56"/>
    <w:rsid w:val="0044048E"/>
    <w:rsid w:val="004423AC"/>
    <w:rsid w:val="0044712C"/>
    <w:rsid w:val="00451590"/>
    <w:rsid w:val="00456882"/>
    <w:rsid w:val="00460EDF"/>
    <w:rsid w:val="00461663"/>
    <w:rsid w:val="00461B4C"/>
    <w:rsid w:val="00462D42"/>
    <w:rsid w:val="00466A3A"/>
    <w:rsid w:val="0046745C"/>
    <w:rsid w:val="0047158E"/>
    <w:rsid w:val="0048006F"/>
    <w:rsid w:val="00480528"/>
    <w:rsid w:val="00495C03"/>
    <w:rsid w:val="004A55FA"/>
    <w:rsid w:val="004A5ACA"/>
    <w:rsid w:val="004B1FFC"/>
    <w:rsid w:val="004B536C"/>
    <w:rsid w:val="004B6AEF"/>
    <w:rsid w:val="004C4036"/>
    <w:rsid w:val="004C7370"/>
    <w:rsid w:val="004D6D6F"/>
    <w:rsid w:val="004F5250"/>
    <w:rsid w:val="004F6BA1"/>
    <w:rsid w:val="0050591C"/>
    <w:rsid w:val="00517184"/>
    <w:rsid w:val="005252EF"/>
    <w:rsid w:val="00537765"/>
    <w:rsid w:val="0054593A"/>
    <w:rsid w:val="00550979"/>
    <w:rsid w:val="005547B0"/>
    <w:rsid w:val="005573E0"/>
    <w:rsid w:val="00573CF1"/>
    <w:rsid w:val="00573E9D"/>
    <w:rsid w:val="00580332"/>
    <w:rsid w:val="005837ED"/>
    <w:rsid w:val="005840B6"/>
    <w:rsid w:val="005928A1"/>
    <w:rsid w:val="00592EA4"/>
    <w:rsid w:val="00596F5D"/>
    <w:rsid w:val="005978D3"/>
    <w:rsid w:val="005A1F88"/>
    <w:rsid w:val="005A341D"/>
    <w:rsid w:val="005A398B"/>
    <w:rsid w:val="005A57D8"/>
    <w:rsid w:val="005B0C69"/>
    <w:rsid w:val="005B4B37"/>
    <w:rsid w:val="005B6187"/>
    <w:rsid w:val="005B7619"/>
    <w:rsid w:val="005D3C97"/>
    <w:rsid w:val="005D5FDA"/>
    <w:rsid w:val="005E0240"/>
    <w:rsid w:val="005E4498"/>
    <w:rsid w:val="005E51C0"/>
    <w:rsid w:val="005F157F"/>
    <w:rsid w:val="005F3589"/>
    <w:rsid w:val="005F6920"/>
    <w:rsid w:val="005F76DB"/>
    <w:rsid w:val="006041F5"/>
    <w:rsid w:val="0060467C"/>
    <w:rsid w:val="0061133E"/>
    <w:rsid w:val="00613205"/>
    <w:rsid w:val="00615881"/>
    <w:rsid w:val="00617B73"/>
    <w:rsid w:val="006307D9"/>
    <w:rsid w:val="006319DE"/>
    <w:rsid w:val="00633298"/>
    <w:rsid w:val="00636C3B"/>
    <w:rsid w:val="00640982"/>
    <w:rsid w:val="00640ACF"/>
    <w:rsid w:val="00640B52"/>
    <w:rsid w:val="0064406F"/>
    <w:rsid w:val="00644CD7"/>
    <w:rsid w:val="00650126"/>
    <w:rsid w:val="00651CE1"/>
    <w:rsid w:val="00654869"/>
    <w:rsid w:val="006562D9"/>
    <w:rsid w:val="006617ED"/>
    <w:rsid w:val="006648F2"/>
    <w:rsid w:val="00667765"/>
    <w:rsid w:val="006717FF"/>
    <w:rsid w:val="00671AFE"/>
    <w:rsid w:val="006751B2"/>
    <w:rsid w:val="00675E2B"/>
    <w:rsid w:val="0067763C"/>
    <w:rsid w:val="00680970"/>
    <w:rsid w:val="00681498"/>
    <w:rsid w:val="00681CE6"/>
    <w:rsid w:val="00683DCE"/>
    <w:rsid w:val="00686386"/>
    <w:rsid w:val="00686C94"/>
    <w:rsid w:val="00690A09"/>
    <w:rsid w:val="00691200"/>
    <w:rsid w:val="00694DBA"/>
    <w:rsid w:val="006A104D"/>
    <w:rsid w:val="006A10DD"/>
    <w:rsid w:val="006A4C9E"/>
    <w:rsid w:val="006B0985"/>
    <w:rsid w:val="006B25D9"/>
    <w:rsid w:val="006B371D"/>
    <w:rsid w:val="006C4273"/>
    <w:rsid w:val="006C4985"/>
    <w:rsid w:val="006C72CD"/>
    <w:rsid w:val="006D0CFB"/>
    <w:rsid w:val="006D3B25"/>
    <w:rsid w:val="006D53E0"/>
    <w:rsid w:val="006D5DB4"/>
    <w:rsid w:val="006D790C"/>
    <w:rsid w:val="006E5EE8"/>
    <w:rsid w:val="006E5FA5"/>
    <w:rsid w:val="006E6C2E"/>
    <w:rsid w:val="006E7776"/>
    <w:rsid w:val="006F3472"/>
    <w:rsid w:val="006F3CCB"/>
    <w:rsid w:val="006F4C21"/>
    <w:rsid w:val="006F735A"/>
    <w:rsid w:val="00706B7F"/>
    <w:rsid w:val="0070710E"/>
    <w:rsid w:val="007104AC"/>
    <w:rsid w:val="00711702"/>
    <w:rsid w:val="00713D3D"/>
    <w:rsid w:val="007158D0"/>
    <w:rsid w:val="00721879"/>
    <w:rsid w:val="00722D1D"/>
    <w:rsid w:val="00723347"/>
    <w:rsid w:val="00724848"/>
    <w:rsid w:val="00735E2E"/>
    <w:rsid w:val="00735E89"/>
    <w:rsid w:val="00736F71"/>
    <w:rsid w:val="00742D1E"/>
    <w:rsid w:val="00747CB0"/>
    <w:rsid w:val="00751BD6"/>
    <w:rsid w:val="00753EFC"/>
    <w:rsid w:val="00762601"/>
    <w:rsid w:val="0076434F"/>
    <w:rsid w:val="00765DB8"/>
    <w:rsid w:val="0076611E"/>
    <w:rsid w:val="0076728A"/>
    <w:rsid w:val="00771440"/>
    <w:rsid w:val="00772EBF"/>
    <w:rsid w:val="00773013"/>
    <w:rsid w:val="0078555B"/>
    <w:rsid w:val="00791C1D"/>
    <w:rsid w:val="007929D3"/>
    <w:rsid w:val="007930F0"/>
    <w:rsid w:val="00793614"/>
    <w:rsid w:val="007A2825"/>
    <w:rsid w:val="007A714F"/>
    <w:rsid w:val="007B0A15"/>
    <w:rsid w:val="007B42E5"/>
    <w:rsid w:val="007B49CD"/>
    <w:rsid w:val="007C6BD6"/>
    <w:rsid w:val="007C78EE"/>
    <w:rsid w:val="007D0F95"/>
    <w:rsid w:val="007F2736"/>
    <w:rsid w:val="00802410"/>
    <w:rsid w:val="0081007F"/>
    <w:rsid w:val="00813F5B"/>
    <w:rsid w:val="008160F9"/>
    <w:rsid w:val="00827D9F"/>
    <w:rsid w:val="00830357"/>
    <w:rsid w:val="00831010"/>
    <w:rsid w:val="0083226C"/>
    <w:rsid w:val="00841036"/>
    <w:rsid w:val="00842ED7"/>
    <w:rsid w:val="00847C18"/>
    <w:rsid w:val="00850657"/>
    <w:rsid w:val="00852830"/>
    <w:rsid w:val="00860238"/>
    <w:rsid w:val="008614F8"/>
    <w:rsid w:val="008642E4"/>
    <w:rsid w:val="00871459"/>
    <w:rsid w:val="008717DC"/>
    <w:rsid w:val="008826F9"/>
    <w:rsid w:val="00885FE6"/>
    <w:rsid w:val="0089073C"/>
    <w:rsid w:val="00892D54"/>
    <w:rsid w:val="00892EBB"/>
    <w:rsid w:val="008960F1"/>
    <w:rsid w:val="008A06E1"/>
    <w:rsid w:val="008A3076"/>
    <w:rsid w:val="008B0908"/>
    <w:rsid w:val="008B1041"/>
    <w:rsid w:val="008B4A4C"/>
    <w:rsid w:val="008B5C0B"/>
    <w:rsid w:val="008B6337"/>
    <w:rsid w:val="008B6888"/>
    <w:rsid w:val="008C28F9"/>
    <w:rsid w:val="008C4160"/>
    <w:rsid w:val="008C5917"/>
    <w:rsid w:val="008D06C0"/>
    <w:rsid w:val="008D2F6C"/>
    <w:rsid w:val="008D7035"/>
    <w:rsid w:val="008E38DC"/>
    <w:rsid w:val="008E3B8D"/>
    <w:rsid w:val="008E6044"/>
    <w:rsid w:val="008E76AD"/>
    <w:rsid w:val="008F57E9"/>
    <w:rsid w:val="008F5EC8"/>
    <w:rsid w:val="009040AC"/>
    <w:rsid w:val="00904A97"/>
    <w:rsid w:val="009149CF"/>
    <w:rsid w:val="0091620D"/>
    <w:rsid w:val="00917E18"/>
    <w:rsid w:val="00922C1A"/>
    <w:rsid w:val="00923C87"/>
    <w:rsid w:val="009306E1"/>
    <w:rsid w:val="009413E2"/>
    <w:rsid w:val="009456D7"/>
    <w:rsid w:val="00950A3B"/>
    <w:rsid w:val="00957D21"/>
    <w:rsid w:val="00961CEF"/>
    <w:rsid w:val="009620CD"/>
    <w:rsid w:val="009637FF"/>
    <w:rsid w:val="00966610"/>
    <w:rsid w:val="00975D6C"/>
    <w:rsid w:val="009762D7"/>
    <w:rsid w:val="009774D0"/>
    <w:rsid w:val="00980D72"/>
    <w:rsid w:val="0098220A"/>
    <w:rsid w:val="009928C9"/>
    <w:rsid w:val="009963D7"/>
    <w:rsid w:val="009979EB"/>
    <w:rsid w:val="009A0E17"/>
    <w:rsid w:val="009A2175"/>
    <w:rsid w:val="009A37CA"/>
    <w:rsid w:val="009A44A7"/>
    <w:rsid w:val="009A6CC3"/>
    <w:rsid w:val="009A7D3C"/>
    <w:rsid w:val="009B17AA"/>
    <w:rsid w:val="009B31E7"/>
    <w:rsid w:val="009C3A9E"/>
    <w:rsid w:val="009C4951"/>
    <w:rsid w:val="009C5CA2"/>
    <w:rsid w:val="009D29D9"/>
    <w:rsid w:val="009D5D43"/>
    <w:rsid w:val="009E0EF7"/>
    <w:rsid w:val="009E62E8"/>
    <w:rsid w:val="009F1517"/>
    <w:rsid w:val="009F28BB"/>
    <w:rsid w:val="009F4612"/>
    <w:rsid w:val="009F4DBE"/>
    <w:rsid w:val="009F5501"/>
    <w:rsid w:val="00A017D3"/>
    <w:rsid w:val="00A2196B"/>
    <w:rsid w:val="00A22473"/>
    <w:rsid w:val="00A232E3"/>
    <w:rsid w:val="00A4282A"/>
    <w:rsid w:val="00A44006"/>
    <w:rsid w:val="00A515DA"/>
    <w:rsid w:val="00A51972"/>
    <w:rsid w:val="00A53720"/>
    <w:rsid w:val="00A5548C"/>
    <w:rsid w:val="00A57094"/>
    <w:rsid w:val="00A570E5"/>
    <w:rsid w:val="00A60075"/>
    <w:rsid w:val="00A6191B"/>
    <w:rsid w:val="00A655C6"/>
    <w:rsid w:val="00A74567"/>
    <w:rsid w:val="00A74C6D"/>
    <w:rsid w:val="00A81DB3"/>
    <w:rsid w:val="00A82A67"/>
    <w:rsid w:val="00A859DF"/>
    <w:rsid w:val="00A8607D"/>
    <w:rsid w:val="00A86C46"/>
    <w:rsid w:val="00AA4852"/>
    <w:rsid w:val="00AA698B"/>
    <w:rsid w:val="00AA707A"/>
    <w:rsid w:val="00AB00AA"/>
    <w:rsid w:val="00AB12C5"/>
    <w:rsid w:val="00AB27C7"/>
    <w:rsid w:val="00AB2B7A"/>
    <w:rsid w:val="00AB3C63"/>
    <w:rsid w:val="00AB4F0D"/>
    <w:rsid w:val="00AB57FC"/>
    <w:rsid w:val="00AB741B"/>
    <w:rsid w:val="00AC0E88"/>
    <w:rsid w:val="00AC1E53"/>
    <w:rsid w:val="00AC39CD"/>
    <w:rsid w:val="00AD7B11"/>
    <w:rsid w:val="00AE3E6D"/>
    <w:rsid w:val="00AF798B"/>
    <w:rsid w:val="00B032AF"/>
    <w:rsid w:val="00B05785"/>
    <w:rsid w:val="00B05B38"/>
    <w:rsid w:val="00B07BE5"/>
    <w:rsid w:val="00B121D2"/>
    <w:rsid w:val="00B13C55"/>
    <w:rsid w:val="00B222F0"/>
    <w:rsid w:val="00B33427"/>
    <w:rsid w:val="00B33581"/>
    <w:rsid w:val="00B35B05"/>
    <w:rsid w:val="00B42CDA"/>
    <w:rsid w:val="00B4316F"/>
    <w:rsid w:val="00B51E17"/>
    <w:rsid w:val="00B52AFD"/>
    <w:rsid w:val="00B560A0"/>
    <w:rsid w:val="00B665B3"/>
    <w:rsid w:val="00B80F63"/>
    <w:rsid w:val="00B9176E"/>
    <w:rsid w:val="00B91D63"/>
    <w:rsid w:val="00BB3978"/>
    <w:rsid w:val="00BB3E3D"/>
    <w:rsid w:val="00BB3F39"/>
    <w:rsid w:val="00BB4285"/>
    <w:rsid w:val="00BC090F"/>
    <w:rsid w:val="00BC15A8"/>
    <w:rsid w:val="00BD1868"/>
    <w:rsid w:val="00BD1E08"/>
    <w:rsid w:val="00BD5107"/>
    <w:rsid w:val="00BD5991"/>
    <w:rsid w:val="00BD5FEF"/>
    <w:rsid w:val="00BD6B71"/>
    <w:rsid w:val="00BE1D38"/>
    <w:rsid w:val="00BE37D2"/>
    <w:rsid w:val="00BE4020"/>
    <w:rsid w:val="00BE77E8"/>
    <w:rsid w:val="00BF3035"/>
    <w:rsid w:val="00C03086"/>
    <w:rsid w:val="00C045DE"/>
    <w:rsid w:val="00C06EC6"/>
    <w:rsid w:val="00C105ED"/>
    <w:rsid w:val="00C11005"/>
    <w:rsid w:val="00C12A21"/>
    <w:rsid w:val="00C13255"/>
    <w:rsid w:val="00C2529A"/>
    <w:rsid w:val="00C25DEC"/>
    <w:rsid w:val="00C320CE"/>
    <w:rsid w:val="00C328BF"/>
    <w:rsid w:val="00C334FF"/>
    <w:rsid w:val="00C350E0"/>
    <w:rsid w:val="00C36E37"/>
    <w:rsid w:val="00C4156D"/>
    <w:rsid w:val="00C43295"/>
    <w:rsid w:val="00C4397F"/>
    <w:rsid w:val="00C439C2"/>
    <w:rsid w:val="00C4656A"/>
    <w:rsid w:val="00C504EA"/>
    <w:rsid w:val="00C5566E"/>
    <w:rsid w:val="00C606A3"/>
    <w:rsid w:val="00C621D0"/>
    <w:rsid w:val="00C6667E"/>
    <w:rsid w:val="00C674EC"/>
    <w:rsid w:val="00C675A1"/>
    <w:rsid w:val="00C72EB7"/>
    <w:rsid w:val="00C732C4"/>
    <w:rsid w:val="00C73AED"/>
    <w:rsid w:val="00C820B5"/>
    <w:rsid w:val="00C84B71"/>
    <w:rsid w:val="00C91920"/>
    <w:rsid w:val="00C93D65"/>
    <w:rsid w:val="00CA052D"/>
    <w:rsid w:val="00CA5ACD"/>
    <w:rsid w:val="00CB1C76"/>
    <w:rsid w:val="00CB363E"/>
    <w:rsid w:val="00CB53FF"/>
    <w:rsid w:val="00CB6ECD"/>
    <w:rsid w:val="00CD1A82"/>
    <w:rsid w:val="00CD1FD7"/>
    <w:rsid w:val="00CD55C8"/>
    <w:rsid w:val="00CD66DA"/>
    <w:rsid w:val="00CE3F2D"/>
    <w:rsid w:val="00CF2591"/>
    <w:rsid w:val="00CF3BD9"/>
    <w:rsid w:val="00D1514A"/>
    <w:rsid w:val="00D158AC"/>
    <w:rsid w:val="00D16299"/>
    <w:rsid w:val="00D16C37"/>
    <w:rsid w:val="00D257FA"/>
    <w:rsid w:val="00D27479"/>
    <w:rsid w:val="00D27B54"/>
    <w:rsid w:val="00D328F4"/>
    <w:rsid w:val="00D42900"/>
    <w:rsid w:val="00D472A4"/>
    <w:rsid w:val="00D47BA7"/>
    <w:rsid w:val="00D511A9"/>
    <w:rsid w:val="00D5223E"/>
    <w:rsid w:val="00D65B6C"/>
    <w:rsid w:val="00D71302"/>
    <w:rsid w:val="00D72B40"/>
    <w:rsid w:val="00D72C16"/>
    <w:rsid w:val="00D7777D"/>
    <w:rsid w:val="00D81898"/>
    <w:rsid w:val="00D837F9"/>
    <w:rsid w:val="00D83F9B"/>
    <w:rsid w:val="00D9027B"/>
    <w:rsid w:val="00D91630"/>
    <w:rsid w:val="00D92C44"/>
    <w:rsid w:val="00D97FB5"/>
    <w:rsid w:val="00DA1AA5"/>
    <w:rsid w:val="00DA1EA5"/>
    <w:rsid w:val="00DA48B1"/>
    <w:rsid w:val="00DB3EE5"/>
    <w:rsid w:val="00DB6927"/>
    <w:rsid w:val="00DD20FA"/>
    <w:rsid w:val="00DD4F34"/>
    <w:rsid w:val="00DE2295"/>
    <w:rsid w:val="00DF277E"/>
    <w:rsid w:val="00DF2B3C"/>
    <w:rsid w:val="00DF48A1"/>
    <w:rsid w:val="00DF5B5A"/>
    <w:rsid w:val="00DF791C"/>
    <w:rsid w:val="00DF7C04"/>
    <w:rsid w:val="00E0302F"/>
    <w:rsid w:val="00E101F2"/>
    <w:rsid w:val="00E109ED"/>
    <w:rsid w:val="00E21326"/>
    <w:rsid w:val="00E22153"/>
    <w:rsid w:val="00E31459"/>
    <w:rsid w:val="00E31930"/>
    <w:rsid w:val="00E36626"/>
    <w:rsid w:val="00E3669A"/>
    <w:rsid w:val="00E46058"/>
    <w:rsid w:val="00E54081"/>
    <w:rsid w:val="00E57A0B"/>
    <w:rsid w:val="00E604C9"/>
    <w:rsid w:val="00E6667E"/>
    <w:rsid w:val="00E6673C"/>
    <w:rsid w:val="00E674F2"/>
    <w:rsid w:val="00E67748"/>
    <w:rsid w:val="00E67F9A"/>
    <w:rsid w:val="00E70315"/>
    <w:rsid w:val="00E7140D"/>
    <w:rsid w:val="00E72DBE"/>
    <w:rsid w:val="00E7359D"/>
    <w:rsid w:val="00E76519"/>
    <w:rsid w:val="00E765C2"/>
    <w:rsid w:val="00E772AF"/>
    <w:rsid w:val="00E85817"/>
    <w:rsid w:val="00E94A55"/>
    <w:rsid w:val="00EA01C1"/>
    <w:rsid w:val="00EA09DB"/>
    <w:rsid w:val="00EA2390"/>
    <w:rsid w:val="00EA6B3D"/>
    <w:rsid w:val="00EB2148"/>
    <w:rsid w:val="00EC022A"/>
    <w:rsid w:val="00EC18BC"/>
    <w:rsid w:val="00EC5138"/>
    <w:rsid w:val="00ED5BF9"/>
    <w:rsid w:val="00ED7CED"/>
    <w:rsid w:val="00EE1FD1"/>
    <w:rsid w:val="00EE61B9"/>
    <w:rsid w:val="00EF4DA7"/>
    <w:rsid w:val="00EF51EC"/>
    <w:rsid w:val="00F010B3"/>
    <w:rsid w:val="00F07C60"/>
    <w:rsid w:val="00F12038"/>
    <w:rsid w:val="00F1427F"/>
    <w:rsid w:val="00F17B66"/>
    <w:rsid w:val="00F20C13"/>
    <w:rsid w:val="00F27C59"/>
    <w:rsid w:val="00F31418"/>
    <w:rsid w:val="00F35466"/>
    <w:rsid w:val="00F37E36"/>
    <w:rsid w:val="00F42F30"/>
    <w:rsid w:val="00F4502E"/>
    <w:rsid w:val="00F5341D"/>
    <w:rsid w:val="00F547EE"/>
    <w:rsid w:val="00F54E90"/>
    <w:rsid w:val="00F604F4"/>
    <w:rsid w:val="00F61980"/>
    <w:rsid w:val="00F75E4D"/>
    <w:rsid w:val="00F843E5"/>
    <w:rsid w:val="00F90811"/>
    <w:rsid w:val="00F915D8"/>
    <w:rsid w:val="00F94E50"/>
    <w:rsid w:val="00F94E8B"/>
    <w:rsid w:val="00FA56F6"/>
    <w:rsid w:val="00FB2B5E"/>
    <w:rsid w:val="00FB6F5A"/>
    <w:rsid w:val="00FC0427"/>
    <w:rsid w:val="00FC1FEB"/>
    <w:rsid w:val="00FC2485"/>
    <w:rsid w:val="00FC4BAC"/>
    <w:rsid w:val="00FC60AA"/>
    <w:rsid w:val="00FC63BB"/>
    <w:rsid w:val="00FD1AA9"/>
    <w:rsid w:val="00FD2A86"/>
    <w:rsid w:val="00FD6223"/>
    <w:rsid w:val="00FD7DD1"/>
    <w:rsid w:val="00FE36A8"/>
    <w:rsid w:val="00FE6011"/>
    <w:rsid w:val="00FF2D63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2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2B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2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2B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 Nizio</dc:creator>
  <cp:lastModifiedBy>Pawel Mroczkowski</cp:lastModifiedBy>
  <cp:revision>9</cp:revision>
  <dcterms:created xsi:type="dcterms:W3CDTF">2021-03-03T08:44:00Z</dcterms:created>
  <dcterms:modified xsi:type="dcterms:W3CDTF">2026-03-09T09:59:00Z</dcterms:modified>
</cp:coreProperties>
</file>